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CBA3B" w14:textId="2F60244B" w:rsidR="00347508" w:rsidRDefault="005368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13317" wp14:editId="2D446CCE">
                <wp:simplePos x="0" y="0"/>
                <wp:positionH relativeFrom="column">
                  <wp:posOffset>3853815</wp:posOffset>
                </wp:positionH>
                <wp:positionV relativeFrom="paragraph">
                  <wp:posOffset>3767455</wp:posOffset>
                </wp:positionV>
                <wp:extent cx="2802890" cy="847725"/>
                <wp:effectExtent l="0" t="0" r="26670" b="28575"/>
                <wp:wrapNone/>
                <wp:docPr id="1432815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7D801" w14:textId="399447F5" w:rsidR="000E196A" w:rsidRPr="005368D0" w:rsidRDefault="000E196A" w:rsidP="000E196A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50"/>
                                <w:szCs w:val="5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8D0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50"/>
                                <w:szCs w:val="5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ANNO </w:t>
                            </w:r>
                            <w:r w:rsidR="005368D0" w:rsidRPr="005368D0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50"/>
                                <w:szCs w:val="5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EE196E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50"/>
                                <w:szCs w:val="5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5368D0" w:rsidRPr="005368D0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50"/>
                                <w:szCs w:val="5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EE196E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50"/>
                                <w:szCs w:val="5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72DA3104" w14:textId="2C85F940" w:rsidR="00B468E7" w:rsidRPr="000F6B73" w:rsidRDefault="00B468E7" w:rsidP="000F6B73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133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3.45pt;margin-top:296.65pt;width:220.7pt;height:66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" strokecolor="white [3212]">
                <v:textbox>
                  <w:txbxContent>
                    <w:p w14:paraId="2AB7D801" w14:textId="399447F5" w:rsidR="000E196A" w:rsidRPr="005368D0" w:rsidRDefault="000E196A" w:rsidP="000E196A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FFC000"/>
                          <w:sz w:val="50"/>
                          <w:szCs w:val="5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68D0">
                        <w:rPr>
                          <w:rFonts w:ascii="Arial Black" w:hAnsi="Arial Black"/>
                          <w:i/>
                          <w:iCs/>
                          <w:color w:val="FFC000"/>
                          <w:sz w:val="50"/>
                          <w:szCs w:val="5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ANNO </w:t>
                      </w:r>
                      <w:r w:rsidR="005368D0" w:rsidRPr="005368D0">
                        <w:rPr>
                          <w:rFonts w:ascii="Arial Black" w:hAnsi="Arial Black"/>
                          <w:i/>
                          <w:iCs/>
                          <w:color w:val="FFC000"/>
                          <w:sz w:val="50"/>
                          <w:szCs w:val="5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EE196E">
                        <w:rPr>
                          <w:rFonts w:ascii="Arial Black" w:hAnsi="Arial Black"/>
                          <w:i/>
                          <w:iCs/>
                          <w:color w:val="FFC000"/>
                          <w:sz w:val="50"/>
                          <w:szCs w:val="5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5368D0" w:rsidRPr="005368D0">
                        <w:rPr>
                          <w:rFonts w:ascii="Arial Black" w:hAnsi="Arial Black"/>
                          <w:i/>
                          <w:iCs/>
                          <w:color w:val="FFC000"/>
                          <w:sz w:val="50"/>
                          <w:szCs w:val="5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EE196E">
                        <w:rPr>
                          <w:rFonts w:ascii="Arial Black" w:hAnsi="Arial Black"/>
                          <w:i/>
                          <w:iCs/>
                          <w:color w:val="FFC000"/>
                          <w:sz w:val="50"/>
                          <w:szCs w:val="5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72DA3104" w14:textId="2C85F940" w:rsidR="00B468E7" w:rsidRPr="000F6B73" w:rsidRDefault="00B468E7" w:rsidP="000F6B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1C209" wp14:editId="7711217E">
                <wp:simplePos x="0" y="0"/>
                <wp:positionH relativeFrom="margin">
                  <wp:align>right</wp:align>
                </wp:positionH>
                <wp:positionV relativeFrom="paragraph">
                  <wp:posOffset>1043305</wp:posOffset>
                </wp:positionV>
                <wp:extent cx="6833870" cy="809625"/>
                <wp:effectExtent l="0" t="0" r="24130" b="28575"/>
                <wp:wrapNone/>
                <wp:docPr id="13938006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DF0B" w14:textId="5F319A5E" w:rsidR="005368D0" w:rsidRPr="005368D0" w:rsidRDefault="000E196A" w:rsidP="005368D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8D0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DA LUNEDI’ </w:t>
                            </w:r>
                            <w:r w:rsidR="00EE196E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5368D0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E196E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SETTEMBRE</w:t>
                            </w:r>
                          </w:p>
                          <w:p w14:paraId="677AD50B" w14:textId="6FD509BF" w:rsidR="000E196A" w:rsidRPr="005368D0" w:rsidRDefault="000E196A" w:rsidP="005368D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8D0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SARA’ ISTITUITO IL SERVIZIO DI</w:t>
                            </w:r>
                          </w:p>
                          <w:p w14:paraId="443364D5" w14:textId="671D3B5A" w:rsidR="00B468E7" w:rsidRPr="00F328BB" w:rsidRDefault="00B468E7" w:rsidP="00F328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1C209" id="Text Box 9" o:spid="_x0000_s1027" type="#_x0000_t202" style="position:absolute;margin-left:486.9pt;margin-top:82.15pt;width:538.1pt;height:63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" strokecolor="white [3212]">
                <v:textbox>
                  <w:txbxContent>
                    <w:p w14:paraId="5AE3DF0B" w14:textId="5F319A5E" w:rsidR="005368D0" w:rsidRPr="005368D0" w:rsidRDefault="000E196A" w:rsidP="005368D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i/>
                          <w:iCs/>
                          <w:color w:val="FFC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68D0">
                        <w:rPr>
                          <w:rFonts w:ascii="Arial Black" w:hAnsi="Arial Black"/>
                          <w:i/>
                          <w:iCs/>
                          <w:color w:val="FFC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DA LUNEDI’ </w:t>
                      </w:r>
                      <w:r w:rsidR="00EE196E">
                        <w:rPr>
                          <w:rFonts w:ascii="Arial Black" w:hAnsi="Arial Black"/>
                          <w:i/>
                          <w:iCs/>
                          <w:color w:val="FFC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5368D0">
                        <w:rPr>
                          <w:rFonts w:ascii="Arial Black" w:hAnsi="Arial Black"/>
                          <w:i/>
                          <w:iCs/>
                          <w:color w:val="FFC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E196E">
                        <w:rPr>
                          <w:rFonts w:ascii="Arial Black" w:hAnsi="Arial Black"/>
                          <w:i/>
                          <w:iCs/>
                          <w:color w:val="FFC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SETTEMBRE</w:t>
                      </w:r>
                    </w:p>
                    <w:p w14:paraId="677AD50B" w14:textId="6FD509BF" w:rsidR="000E196A" w:rsidRPr="005368D0" w:rsidRDefault="000E196A" w:rsidP="005368D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i/>
                          <w:iCs/>
                          <w:color w:val="FFC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68D0">
                        <w:rPr>
                          <w:rFonts w:ascii="Arial Black" w:hAnsi="Arial Black"/>
                          <w:i/>
                          <w:iCs/>
                          <w:color w:val="FFC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SARA’ ISTITUITO IL SERVIZIO DI</w:t>
                      </w:r>
                    </w:p>
                    <w:p w14:paraId="443364D5" w14:textId="671D3B5A" w:rsidR="00B468E7" w:rsidRPr="00F328BB" w:rsidRDefault="00B468E7" w:rsidP="00F328BB"/>
                  </w:txbxContent>
                </v:textbox>
                <w10:wrap anchorx="margin"/>
              </v:shape>
            </w:pict>
          </mc:Fallback>
        </mc:AlternateContent>
      </w:r>
      <w:r w:rsidR="000F6B73">
        <w:rPr>
          <w:noProof/>
          <w:lang w:eastAsia="it-IT"/>
        </w:rPr>
        <w:drawing>
          <wp:inline distT="0" distB="0" distL="0" distR="0" wp14:anchorId="226DB474" wp14:editId="5C34E259">
            <wp:extent cx="7136016" cy="9131681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876" t="5094" r="32812" b="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479" cy="914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508" w:rsidSect="00C05A65">
      <w:pgSz w:w="11906" w:h="16838"/>
      <w:pgMar w:top="141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73"/>
    <w:rsid w:val="000E196A"/>
    <w:rsid w:val="000F6B73"/>
    <w:rsid w:val="00347508"/>
    <w:rsid w:val="00396FCE"/>
    <w:rsid w:val="005368D0"/>
    <w:rsid w:val="007A25D0"/>
    <w:rsid w:val="0084645A"/>
    <w:rsid w:val="00A76451"/>
    <w:rsid w:val="00B258CA"/>
    <w:rsid w:val="00B468E7"/>
    <w:rsid w:val="00BB21E9"/>
    <w:rsid w:val="00C05A65"/>
    <w:rsid w:val="00C43641"/>
    <w:rsid w:val="00D434FD"/>
    <w:rsid w:val="00EE196E"/>
    <w:rsid w:val="00EF330E"/>
    <w:rsid w:val="00F328BB"/>
    <w:rsid w:val="00F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8A15"/>
  <w15:docId w15:val="{BD9FF97D-9846-4F88-8E4F-138E886D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5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5B5D2-0DC1-403A-87A5-F5EE2353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SEGRETERIA</cp:lastModifiedBy>
  <cp:revision>2</cp:revision>
  <cp:lastPrinted>2023-09-20T10:25:00Z</cp:lastPrinted>
  <dcterms:created xsi:type="dcterms:W3CDTF">2024-09-24T10:40:00Z</dcterms:created>
  <dcterms:modified xsi:type="dcterms:W3CDTF">2024-09-24T10:40:00Z</dcterms:modified>
</cp:coreProperties>
</file>